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DB223" w14:textId="50C885B2" w:rsidR="000C5F43" w:rsidRDefault="000C5F43">
      <w:r>
        <w:t>Shari Denis</w:t>
      </w:r>
    </w:p>
    <w:p w14:paraId="48508996" w14:textId="37BDE06C" w:rsidR="00E73EF6" w:rsidRDefault="000C5F43">
      <w:r>
        <w:t xml:space="preserve">SWK </w:t>
      </w:r>
      <w:proofErr w:type="gramStart"/>
      <w:r>
        <w:t>456:NOS</w:t>
      </w:r>
      <w:proofErr w:type="gramEnd"/>
    </w:p>
    <w:p w14:paraId="0A575226" w14:textId="0DD500BE" w:rsidR="000C5F43" w:rsidRDefault="000C5F43">
      <w:r>
        <w:t>Professor Barnes</w:t>
      </w:r>
    </w:p>
    <w:p w14:paraId="3F8A3F62" w14:textId="5ED23E4A" w:rsidR="000C5F43" w:rsidRDefault="000C5F43">
      <w:r>
        <w:t>2/4/2023</w:t>
      </w:r>
    </w:p>
    <w:p w14:paraId="42AC96F1" w14:textId="3DE04C2E" w:rsidR="000C5F43" w:rsidRDefault="000C5F43" w:rsidP="000C5F43">
      <w:pPr>
        <w:jc w:val="center"/>
      </w:pPr>
      <w:r>
        <w:t>Reflection 1</w:t>
      </w:r>
    </w:p>
    <w:p w14:paraId="0A279413" w14:textId="79B0AA93" w:rsidR="000C5F43" w:rsidRDefault="00215492" w:rsidP="000C5F43">
      <w:r>
        <w:t>D</w:t>
      </w:r>
      <w:r w:rsidR="000C5F43" w:rsidRPr="000C5F43">
        <w:t xml:space="preserve">uring today's </w:t>
      </w:r>
      <w:r w:rsidR="000C5F43">
        <w:t>pre-planning</w:t>
      </w:r>
      <w:r w:rsidR="000C5F43" w:rsidRPr="000C5F43">
        <w:t xml:space="preserve"> session</w:t>
      </w:r>
      <w:r w:rsidR="000C5F43">
        <w:t>,</w:t>
      </w:r>
      <w:r w:rsidR="000C5F43" w:rsidRPr="000C5F43">
        <w:t xml:space="preserve"> </w:t>
      </w:r>
      <w:proofErr w:type="gramStart"/>
      <w:r w:rsidR="000C5F43" w:rsidRPr="000C5F43">
        <w:t>all of</w:t>
      </w:r>
      <w:proofErr w:type="gramEnd"/>
      <w:r w:rsidR="000C5F43" w:rsidRPr="000C5F43">
        <w:t xml:space="preserve"> my group members </w:t>
      </w:r>
      <w:r>
        <w:t xml:space="preserve">and I </w:t>
      </w:r>
      <w:r w:rsidR="000C5F43" w:rsidRPr="000C5F43">
        <w:t>were very active participants. I was very optimistic about our group and the work we would do together. We all had very good ideas</w:t>
      </w:r>
      <w:r w:rsidR="000C5F43">
        <w:t>,</w:t>
      </w:r>
      <w:r w:rsidR="000C5F43" w:rsidRPr="000C5F43">
        <w:t xml:space="preserve"> all gave good input</w:t>
      </w:r>
      <w:r w:rsidR="000C5F43">
        <w:t xml:space="preserve">, and were all invested in working together as a group. Since both </w:t>
      </w:r>
      <w:r>
        <w:t>me</w:t>
      </w:r>
      <w:r w:rsidR="000C5F43">
        <w:t xml:space="preserve"> and Rebecca are going to be implementing support group programs for our field placement sites, we are both excited about this class and learning how to implement them. </w:t>
      </w:r>
    </w:p>
    <w:p w14:paraId="684651D7" w14:textId="6F3A105C" w:rsidR="000C5F43" w:rsidRDefault="000C5F43" w:rsidP="000C5F43">
      <w:r>
        <w:t>Even though we all volunteered to be leaders,</w:t>
      </w:r>
      <w:r w:rsidRPr="000C5F43">
        <w:t xml:space="preserve"> </w:t>
      </w:r>
      <w:r w:rsidRPr="000C5F43">
        <w:t>gave ideas,</w:t>
      </w:r>
      <w:r w:rsidR="00215492">
        <w:t xml:space="preserve"> and</w:t>
      </w:r>
      <w:r w:rsidRPr="000C5F43">
        <w:t xml:space="preserve"> participated</w:t>
      </w:r>
      <w:r w:rsidR="00215492">
        <w:t xml:space="preserve"> equally,</w:t>
      </w:r>
      <w:r>
        <w:t xml:space="preserve"> June stood out as </w:t>
      </w:r>
      <w:r w:rsidR="00215492">
        <w:t>the</w:t>
      </w:r>
      <w:r>
        <w:t xml:space="preserve"> leader of today’s session. She was able to hone our ideas</w:t>
      </w:r>
      <w:r w:rsidR="00215492">
        <w:t>,</w:t>
      </w:r>
      <w:r>
        <w:t xml:space="preserve"> and </w:t>
      </w:r>
      <w:r w:rsidR="00215492">
        <w:t xml:space="preserve">she </w:t>
      </w:r>
      <w:r>
        <w:t>help</w:t>
      </w:r>
      <w:r w:rsidR="00215492">
        <w:t>ed</w:t>
      </w:r>
      <w:r>
        <w:t xml:space="preserve"> keep us on track a few times. </w:t>
      </w:r>
    </w:p>
    <w:p w14:paraId="60D7638A" w14:textId="21928EC4" w:rsidR="000C5F43" w:rsidRDefault="000C5F43" w:rsidP="000C5F43">
      <w:r>
        <w:t>What are your thoughts about your ability and comfort level with leading this group during your assigned week? What strengths will you bring as a leader? What challenges do you think you will experience in your role as leader?</w:t>
      </w:r>
    </w:p>
    <w:p w14:paraId="0E7BAAA1" w14:textId="4B02446F" w:rsidR="00215492" w:rsidRDefault="00215492" w:rsidP="000C5F43">
      <w:r>
        <w:t xml:space="preserve">I think when my week comes to be a leader for the group, I will be capable. I am not forceful and </w:t>
      </w:r>
      <w:proofErr w:type="gramStart"/>
      <w:r>
        <w:t>wont</w:t>
      </w:r>
      <w:proofErr w:type="gramEnd"/>
      <w:r>
        <w:t xml:space="preserve"> overpower a conversation but I also know when to speak up to get my point across. I am also a good listener which I think is very important in being a leader, actively listening and acting on the strengths and feedback of my group members. </w:t>
      </w:r>
      <w:r w:rsidR="005720A5">
        <w:t xml:space="preserve">A challenge that I may face is </w:t>
      </w:r>
      <w:proofErr w:type="gramStart"/>
      <w:r w:rsidR="005720A5">
        <w:t>definitely my</w:t>
      </w:r>
      <w:proofErr w:type="gramEnd"/>
      <w:r w:rsidR="005720A5">
        <w:t xml:space="preserve"> confidence and nervousness when dealing with group situations. But this will help me.</w:t>
      </w:r>
    </w:p>
    <w:sectPr w:rsidR="00215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43"/>
    <w:rsid w:val="000C5F43"/>
    <w:rsid w:val="00215492"/>
    <w:rsid w:val="005720A5"/>
    <w:rsid w:val="00E7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09409"/>
  <w15:chartTrackingRefBased/>
  <w15:docId w15:val="{A612378A-F53A-4EAF-B96C-8E5B1ABB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 Denis</dc:creator>
  <cp:keywords/>
  <dc:description/>
  <cp:lastModifiedBy>Shari Denis</cp:lastModifiedBy>
  <cp:revision>1</cp:revision>
  <dcterms:created xsi:type="dcterms:W3CDTF">2023-02-05T04:35:00Z</dcterms:created>
  <dcterms:modified xsi:type="dcterms:W3CDTF">2023-02-05T04:58:00Z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d48797a9-9ca0-4779-b3f8-2a2e51fd265c</vt:lpwstr>
  </property>
</Properties>
</file>